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bookmarkStart w:id="0" w:name="_GoBack"/>
      <w:bookmarkEnd w:id="0"/>
      <w:r w:rsidRPr="0074478D">
        <w:rPr>
          <w:rFonts w:ascii="Courier New" w:hAnsi="Courier New" w:cs="Courier New"/>
        </w:rPr>
        <w:t>&gt;Human (Homo sapiens)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MATRSPGVVISDDEPGYDLDLFCIPNHYAEDLERVFIPHGLIMDRTERLARDVMKEMGGHHIVALCVLKG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KTMQTLLSLVRQYNPKMVKVASLLVKRTPRSVGYKPDFVGFEIPDKFVVGYALDYNEYFRDLNHVCVISE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 xml:space="preserve">&gt;Chimpanzee (Pan </w:t>
      </w:r>
      <w:proofErr w:type="gramStart"/>
      <w:r w:rsidRPr="0074478D">
        <w:rPr>
          <w:rFonts w:ascii="Courier New" w:hAnsi="Courier New" w:cs="Courier New"/>
        </w:rPr>
        <w:t>troglodytes</w:t>
      </w:r>
      <w:proofErr w:type="gram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MATRSPGVVISDDEPGYDLDLFCIPNHYAEDLERVFIPHGLIMDRTERLARDVMKEMGGHHIVALCVLKG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GYKFFADLLDYIKALNRNSDRSIPMTVDFIRLKSYCNDQSTGDTKVIGGDDLSTLTGKNVLIVEDIIDTG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KTMQTLLSLVRQYNPKMVKVASLLVKRTPRSVGYKPDFVGFEIPDKFVVGYALDYNEYFRDLNHVCVISE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&gt;Macaque (</w:t>
      </w:r>
      <w:proofErr w:type="spellStart"/>
      <w:r w:rsidRPr="0074478D">
        <w:rPr>
          <w:rFonts w:ascii="Courier New" w:hAnsi="Courier New" w:cs="Courier New"/>
        </w:rPr>
        <w:t>Macaca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fascicularis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MATRSPGVVISDDEPGYDLDLFCIPNHYAEDLERVFIPHGLIMDRTERLARDVMKKMGGHHIVALCVLKG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KTMQTLLSLVRQYNPKMVKVASLLVKRTPRSVGYKPDFVGFEIPDKFVVGYALDYNEYFRDLNHVCVISE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&gt;Dog (</w:t>
      </w:r>
      <w:proofErr w:type="spellStart"/>
      <w:r w:rsidRPr="0074478D">
        <w:rPr>
          <w:rFonts w:ascii="Courier New" w:hAnsi="Courier New" w:cs="Courier New"/>
        </w:rPr>
        <w:t>Canis</w:t>
      </w:r>
      <w:proofErr w:type="spellEnd"/>
      <w:r w:rsidRPr="0074478D">
        <w:rPr>
          <w:rFonts w:ascii="Courier New" w:hAnsi="Courier New" w:cs="Courier New"/>
        </w:rPr>
        <w:t xml:space="preserve"> lupus </w:t>
      </w:r>
      <w:proofErr w:type="spellStart"/>
      <w:r w:rsidRPr="0074478D">
        <w:rPr>
          <w:rFonts w:ascii="Courier New" w:hAnsi="Courier New" w:cs="Courier New"/>
        </w:rPr>
        <w:t>familiaris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MATRSLGVVISDDEPGYDLDLFCIPHHYAEDLEKVFIPHGLIMDRTERLARDVMKEMGGHHIVALCVLKG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GYKFFADLLDYIKALNRNSDGSIPMTVDFIRLKSYCNDQSTGDIKVIGGDDLSTLTGKNVLIVEDIIDTG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KTMQTLLSLVKEHNPKMVKVASLLVKRTPRSVGYKPDFVGFEIPDKFVVGYALDYNEYFRDLNHVCVISE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&gt;Pig (</w:t>
      </w:r>
      <w:proofErr w:type="spellStart"/>
      <w:r w:rsidRPr="0074478D">
        <w:rPr>
          <w:rFonts w:ascii="Courier New" w:hAnsi="Courier New" w:cs="Courier New"/>
        </w:rPr>
        <w:t>Sus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scrofa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MATRSPSVVISDDEPGYDLDLFCIPNHYAEDLEKVFIPHGLIMDRTERLARDVMKEMGGHHIVALCVLKG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KTMQTLLSLVKQHNPKMVKVASLLVKRTPRSVGYRPDFVGFEIPDKFVVGYALDYNEYFRDLNHVCVISE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&gt;Rabbit (</w:t>
      </w:r>
      <w:proofErr w:type="spellStart"/>
      <w:r w:rsidRPr="0074478D">
        <w:rPr>
          <w:rFonts w:ascii="Courier New" w:hAnsi="Courier New" w:cs="Courier New"/>
        </w:rPr>
        <w:t>Oryctolagus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cuniculus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lastRenderedPageBreak/>
        <w:t>MATRSPSVVISDDEPGYDLDLFCIPNHYVEDLERVFIPHGLIMDRTERLARDVMKEMGGHHIVALCVLKG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KTMQTLLSLVKQYNPKMVKVASLLVKRTPRSVGYRPDFVGFEIPDKFVVGYALDYNEYFRDLNHVCVISE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&gt;Cow (</w:t>
      </w:r>
      <w:proofErr w:type="spellStart"/>
      <w:r w:rsidRPr="0074478D">
        <w:rPr>
          <w:rFonts w:ascii="Courier New" w:hAnsi="Courier New" w:cs="Courier New"/>
        </w:rPr>
        <w:t>Bos</w:t>
      </w:r>
      <w:proofErr w:type="spellEnd"/>
      <w:r w:rsidRPr="0074478D">
        <w:rPr>
          <w:rFonts w:ascii="Courier New" w:hAnsi="Courier New" w:cs="Courier New"/>
        </w:rPr>
        <w:t xml:space="preserve"> Taurus)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MAARSPSVVISDDEPGYDLNLFCIPNHYAEDLEKVFIPHGLIMDRTERLARDVMKEMGGHHIVALCVLKG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GYKFFADLLDYIKALNRNSDKSIPMTVDFIRLKSYCNDQSTGDIKVIGGDDLSTLTGKNVLIVEDIIDTG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KTMQTLLALVKKHKPKMVKVASLLMKRTPRSVGYKPDFVGFEIPDKFVVGYALDYNEYFRDLNHVCVISE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&gt;Platypus (</w:t>
      </w:r>
      <w:proofErr w:type="spellStart"/>
      <w:r w:rsidRPr="0074478D">
        <w:rPr>
          <w:rFonts w:ascii="Courier New" w:hAnsi="Courier New" w:cs="Courier New"/>
        </w:rPr>
        <w:t>Ornithorhynchus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anatinus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MAALSPSIVIGDDEAGYDLDLFCIPKHYAEDLEKVFIPHGLIMDRTERLARDVMKEMGGHHIVALCVLKG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GYKFFADLLDYIKALNRNSDKSIPMTVDFIRLKSYCNDQSTGDIKVIGGDDLSTLTGKNVLIVEDIIDTG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KTMKTLLSLVKQYNPKMVKVASLLVKRTPRSVGYRPDFVGFEIPDKFVVGYALDYNEYFRDLNHICVISE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TGKEKYKA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&gt;Mouse (</w:t>
      </w:r>
      <w:proofErr w:type="spellStart"/>
      <w:r w:rsidRPr="0074478D">
        <w:rPr>
          <w:rFonts w:ascii="Courier New" w:hAnsi="Courier New" w:cs="Courier New"/>
        </w:rPr>
        <w:t>Mus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musculus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MPTRSPSVVISDDEPGYDLDLFCIPNHYAEDLEKVFIPHGLIMDRTERLARDVMKEMGGHHIVALCVLKG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KTMQTLLSLVKQYSPKMVKVASLLVKRTSRSVGYRPDFVGFEIPDKFVVGYALDYNEYFRDLNHVCVISE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&gt;Rat (</w:t>
      </w:r>
      <w:proofErr w:type="spellStart"/>
      <w:r w:rsidRPr="0074478D">
        <w:rPr>
          <w:rFonts w:ascii="Courier New" w:hAnsi="Courier New" w:cs="Courier New"/>
        </w:rPr>
        <w:t>Rattus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norvegicus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MSTLSPSVVISDDEPGYDLDLFCIPNHYAEDLEKVFIPHGLIMDRTERLARDVMKEMGGHHIVALCVLKG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KTMQTLLSLVKQYSPKMVKVASLLVKRTSRSVGYRPDFVGFEIPDKFVVGYALDYNEHFRDLNHVCVISE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SGKAKYKA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 xml:space="preserve">&gt;Chicken (Gallus </w:t>
      </w:r>
      <w:proofErr w:type="spellStart"/>
      <w:r w:rsidRPr="0074478D">
        <w:rPr>
          <w:rFonts w:ascii="Courier New" w:hAnsi="Courier New" w:cs="Courier New"/>
        </w:rPr>
        <w:t>gallus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MATHSPCIVIGDDEQGYDLDLFCIPKHYADDLEKVYIPHGLIMDRTERLAREIMKGMGGHHIVALCVLKG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lastRenderedPageBreak/>
        <w:t>GYKFFADLLDYIKALNRNSDKSIPMTVDFIRLKSYCNDQSTGDIKVIGGDDLSTLTGKNVLIVEDIIDTG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KTMKTLLSLLKQYNPKMVKVASLLVKRTPRSVGYRPDFVGFEVPDKFVVGYALDYNEYFRDLNHICVISE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TGKQKYKA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&gt;Frog (</w:t>
      </w:r>
      <w:proofErr w:type="spellStart"/>
      <w:r w:rsidRPr="0074478D">
        <w:rPr>
          <w:rFonts w:ascii="Courier New" w:hAnsi="Courier New" w:cs="Courier New"/>
        </w:rPr>
        <w:t>Xenopus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tropicalis</w:t>
      </w:r>
      <w:proofErr w:type="spellEnd"/>
      <w:r w:rsidRPr="0074478D">
        <w:rPr>
          <w:rFonts w:ascii="Courier New" w:hAnsi="Courier New" w:cs="Courier New"/>
        </w:rPr>
        <w:t>) (Western Clawed Frog)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MASPCIVIQDDEQGYDLDLFCIPKHYAADLEKVYIPHGLIMDRTERLARDIMKDMGGHHIVALCVLKGGY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KFFADLLDYIKALNRNSDKSIPMTVDFIRLKSYCNDQSTGDIKVIGGDDLSTLTGKNVLIVEDIIDTGKT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MKTLLAMLKKYNPKMVKVASLLVKRTPRSVGYRPDFVGFEVPDKFVVGYALDYNEYFRDLNHICVISEDG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KEKYKT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</w:t>
      </w:r>
      <w:proofErr w:type="spellStart"/>
      <w:r w:rsidRPr="0074478D">
        <w:rPr>
          <w:rFonts w:ascii="Courier New" w:hAnsi="Courier New" w:cs="Courier New"/>
        </w:rPr>
        <w:t>Zebrafish</w:t>
      </w:r>
      <w:proofErr w:type="spellEnd"/>
      <w:r w:rsidRPr="0074478D">
        <w:rPr>
          <w:rFonts w:ascii="Courier New" w:hAnsi="Courier New" w:cs="Courier New"/>
        </w:rPr>
        <w:t xml:space="preserve"> (</w:t>
      </w:r>
      <w:proofErr w:type="spellStart"/>
      <w:r w:rsidRPr="0074478D">
        <w:rPr>
          <w:rFonts w:ascii="Courier New" w:hAnsi="Courier New" w:cs="Courier New"/>
        </w:rPr>
        <w:t>Danio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rerio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MASSSPCVVISDEEQGYDLDLFCIPKHYAADLERVYIPHGLIMDRTERLARDIMKDMGGHHIVALCVLKG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GYKFFADLLDYIKALNRNSDRSIPMTVDFIRLKSYQNDQSTGDIKVIGGDDLSTLTGKNVLIVEDIIDTG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KTMKTLLELLKQYNPKMVKVASLLVKRTPRSVGYRPDFVGFEVPDKFVVGYALDYNEYFRDLNHICVISE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TGKEKYKA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&gt;Roundworm (</w:t>
      </w:r>
      <w:proofErr w:type="spellStart"/>
      <w:r w:rsidRPr="0074478D">
        <w:rPr>
          <w:rFonts w:ascii="Courier New" w:hAnsi="Courier New" w:cs="Courier New"/>
        </w:rPr>
        <w:t>Caenorhabditis</w:t>
      </w:r>
      <w:proofErr w:type="spellEnd"/>
      <w:r w:rsidRPr="0074478D">
        <w:rPr>
          <w:rFonts w:ascii="Courier New" w:hAnsi="Courier New" w:cs="Courier New"/>
        </w:rPr>
        <w:t xml:space="preserve"> </w:t>
      </w:r>
      <w:proofErr w:type="spellStart"/>
      <w:r w:rsidRPr="0074478D">
        <w:rPr>
          <w:rFonts w:ascii="Courier New" w:hAnsi="Courier New" w:cs="Courier New"/>
        </w:rPr>
        <w:t>elegans</w:t>
      </w:r>
      <w:proofErr w:type="spellEnd"/>
      <w:r w:rsidRPr="0074478D">
        <w:rPr>
          <w:rFonts w:ascii="Courier New" w:hAnsi="Courier New" w:cs="Courier New"/>
        </w:rPr>
        <w:t>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MAPTRAVIPDDFELPVDAFDIPICYDGDLSGVVIPEGLVRDRVRRLAKDIHAEIGNKPIALLCVLKGSYK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FFTALVEELTNARSSCPEPMTVDFIRVKSYEDQMSTGQIQIMGLSNLDELKGKSVLVVDDISDTGRTLAK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LLSTLHETGVEKTWTALLLSKRVKRVVDVPEDFVAFEIPDKFIVGYGLDYNQKFRDLGHICVMSPAGIEK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YKSE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&gt;Arabidopsis (Arabidopsis thaliana) (</w:t>
      </w:r>
      <w:proofErr w:type="spellStart"/>
      <w:r w:rsidRPr="0074478D">
        <w:rPr>
          <w:rFonts w:ascii="Courier New" w:hAnsi="Courier New" w:cs="Courier New"/>
        </w:rPr>
        <w:t>Thale</w:t>
      </w:r>
      <w:proofErr w:type="spellEnd"/>
      <w:r w:rsidRPr="0074478D">
        <w:rPr>
          <w:rFonts w:ascii="Courier New" w:hAnsi="Courier New" w:cs="Courier New"/>
        </w:rPr>
        <w:t xml:space="preserve"> Cress)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MALEKHIEKVLFSDEVIAHRVNQLGIDITSDFSGDSEETPIFVGVATGACLFLADLVRRIDLPIAIDFIR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AESYGSGTVSSGVPRVSFDLKLDITNKHVVLVEDIVDTGNTLSCLIEHMKAKKASSVSVCTLLDKPSRRK</w:t>
      </w:r>
    </w:p>
    <w:p w:rsidR="0074478D" w:rsidRPr="0074478D" w:rsidRDefault="0074478D" w:rsidP="0074478D">
      <w:pPr>
        <w:spacing w:line="240" w:lineRule="auto"/>
        <w:rPr>
          <w:rFonts w:ascii="Courier New" w:hAnsi="Courier New" w:cs="Courier New"/>
        </w:rPr>
      </w:pPr>
      <w:r w:rsidRPr="0074478D">
        <w:rPr>
          <w:rFonts w:ascii="Courier New" w:hAnsi="Courier New" w:cs="Courier New"/>
        </w:rPr>
        <w:t>VHYKLVGKGKFYSGFECPDEFVVGYGMDFAEQYRNLSYIGVLKPEYYM</w:t>
      </w:r>
    </w:p>
    <w:p w:rsidR="009E2FE2" w:rsidRPr="0074478D" w:rsidRDefault="008A3BD7">
      <w:pPr>
        <w:rPr>
          <w:rFonts w:ascii="Courier New" w:hAnsi="Courier New" w:cs="Courier New"/>
        </w:rPr>
      </w:pPr>
    </w:p>
    <w:sectPr w:rsidR="009E2FE2" w:rsidRPr="0074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8D"/>
    <w:rsid w:val="00036C0A"/>
    <w:rsid w:val="004D0FDD"/>
    <w:rsid w:val="0074478D"/>
    <w:rsid w:val="008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D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D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MAES, WILLIAM E</dc:creator>
  <cp:lastModifiedBy>Billy</cp:lastModifiedBy>
  <cp:revision>2</cp:revision>
  <dcterms:created xsi:type="dcterms:W3CDTF">2015-02-13T20:09:00Z</dcterms:created>
  <dcterms:modified xsi:type="dcterms:W3CDTF">2015-02-13T20:09:00Z</dcterms:modified>
</cp:coreProperties>
</file>